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6" w:rsidRPr="00CD17CE" w:rsidRDefault="002455F6" w:rsidP="002455F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color w:val="001B31"/>
          <w:sz w:val="18"/>
          <w:szCs w:val="18"/>
          <w:lang w:eastAsia="lv-LV"/>
        </w:rPr>
        <w:t>TEHNISKĀS SPECIFIKĀCIJAS UN TEHNISKAIS PIEDĀVĀJUMS</w:t>
      </w:r>
    </w:p>
    <w:p w:rsidR="002455F6" w:rsidRDefault="002455F6" w:rsidP="002455F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  <w:t>sporta inventāra piegādei projekta aktivitāšu īstenošanai</w:t>
      </w:r>
    </w:p>
    <w:p w:rsidR="002455F6" w:rsidRDefault="002455F6" w:rsidP="002455F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</w:p>
    <w:p w:rsidR="002455F6" w:rsidRPr="002455F6" w:rsidRDefault="002455F6" w:rsidP="002455F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36"/>
          <w:szCs w:val="36"/>
          <w:lang w:eastAsia="lv-LV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>B</w:t>
      </w:r>
      <w:r w:rsidRPr="00893906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 xml:space="preserve"> daļa</w:t>
      </w:r>
    </w:p>
    <w:p w:rsidR="002455F6" w:rsidRDefault="002455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"/>
        <w:gridCol w:w="3015"/>
        <w:gridCol w:w="4560"/>
        <w:gridCol w:w="1157"/>
      </w:tblGrid>
      <w:tr w:rsidR="001C428A" w:rsidRPr="00124E4F" w:rsidTr="00432F1C"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24E4F">
              <w:rPr>
                <w:rFonts w:ascii="Times New Roman" w:hAnsi="Times New Roman" w:cs="Times New Roman"/>
              </w:rPr>
              <w:t>Nr.p.k</w:t>
            </w:r>
            <w:proofErr w:type="spellEnd"/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Inventārs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Tehniskā specifikācija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proofErr w:type="spellStart"/>
            <w:r w:rsidRPr="00124E4F">
              <w:rPr>
                <w:rFonts w:ascii="Times New Roman" w:hAnsi="Times New Roman" w:cs="Times New Roman"/>
                <w:lang w:val="en-US"/>
              </w:rPr>
              <w:t>Daudzums</w:t>
            </w:r>
            <w:proofErr w:type="spellEnd"/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2455F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Bērnu velosipēds</w:t>
            </w:r>
          </w:p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47E7A81F" wp14:editId="1D297AAA">
                  <wp:extent cx="1400175" cy="1400175"/>
                  <wp:effectExtent l="19050" t="0" r="9525" b="0"/>
                  <wp:docPr id="33" name="Рисунок 1" descr="bernu-velosipeds-j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rnu-velosipeds-j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Paredzamas bērnu vecumam: 2-4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Ratu skaits: 2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Rata izmērs: 12” (collas)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Aizmugurējās bremzes: Ir (kājas)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Priekšējās bremzes: Ir (rokas)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Dakša: Cieta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Ķēdes aizsargs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Pārnesumu skaits: 1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Komplektā ar palīgritenīšiem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24E4F">
              <w:rPr>
                <w:sz w:val="22"/>
                <w:szCs w:val="22"/>
              </w:rPr>
              <w:t>4 gab.</w:t>
            </w: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rPr>
                <w:rFonts w:ascii="Times New Roman" w:hAnsi="Times New Roman" w:cs="Times New Roman"/>
                <w:lang w:eastAsia="lv-LV"/>
              </w:rPr>
            </w:pP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Bērnu velosipēds</w:t>
            </w:r>
          </w:p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5B539795" wp14:editId="30EB2870">
                  <wp:extent cx="1666875" cy="1504950"/>
                  <wp:effectExtent l="0" t="0" r="0" b="0"/>
                  <wp:docPr id="34" name="Рисунок 4" descr="bernu-velosipeds-J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ernu-velosipeds-J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Paredzamas bērnu vecumam: 4-7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Ratu skaits: 2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Rata izmērs: 16” (collas)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Aizmugurējās bremzes: Ir (kājas)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Priekšējās bremzes: Ir (rokas)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Dakša: Cieta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Ķēdes aizsargs: Ir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Pārnesumu skaits: 1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Komplektā ar palīgritenīšiem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6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Bērnu velosipēds</w:t>
            </w:r>
          </w:p>
          <w:p w:rsidR="001C428A" w:rsidRPr="00124E4F" w:rsidRDefault="001C428A" w:rsidP="00AD6852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487B2D73" wp14:editId="388B69AC">
                  <wp:extent cx="1758643" cy="1314450"/>
                  <wp:effectExtent l="19050" t="0" r="0" b="0"/>
                  <wp:docPr id="35" name="Рисунок 7" descr="bernu-velosipeds-J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ernu-velosipeds-J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643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Paredzamas bērnu vecumam: 6-9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Ratu skaits: 2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Rata izmērs: 20” (collas)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Aizmugurējās bremzes: Ir (kājas vai rokas)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Priekšējās bremzes: Ir (rokas)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Dakša: Cieta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Ķēdes/klaņu aizsargs: Ir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Pārnesumu skaits (priekšā): 1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Pārnesumu skaits (aizmugurē): 5 vai vairāk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Atstarotāji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6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Bērnu velosipēds</w:t>
            </w:r>
          </w:p>
          <w:p w:rsidR="001C428A" w:rsidRPr="00124E4F" w:rsidRDefault="001C428A" w:rsidP="00AD6852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5761BD9B" wp14:editId="5BB3C025">
                  <wp:extent cx="1447800" cy="1447800"/>
                  <wp:effectExtent l="19050" t="0" r="0" b="0"/>
                  <wp:docPr id="36" name="Рисунок 10" descr="bernu-velosipeds-J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ernu-velosipeds-J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Paredzamas bērnu vecumam: 7-11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Ratu skaits: 2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Rata izmērs: 24” (collas)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Aizmugurējās bremzes: Ir(kājas vai rokas)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Priekšējās bremzes: Ir (rokas)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Dakša: Cieta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Ķēdes/klaņu aizsargs: Ir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Pārnesumu skaits(priekšā): 1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Pārnesumu skaits (aizmugurē): 5 vai vairāk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Atstarotāji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4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Ķivere bērnu</w:t>
            </w:r>
          </w:p>
          <w:p w:rsidR="001C428A" w:rsidRPr="00A757DC" w:rsidRDefault="001C428A" w:rsidP="00AD6852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19DF274E" wp14:editId="20F3A957">
                  <wp:extent cx="1507767" cy="885825"/>
                  <wp:effectExtent l="0" t="0" r="0" b="0"/>
                  <wp:docPr id="37" name="Рисунок 13" descr="bernu-kivere-J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ernu-kivere-J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88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Paredzama bērnu vecumam: 2-4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Izmērs: 44-48 cm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 xml:space="preserve">Materiāls: polistirols, plastikāta mambrāna. 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 xml:space="preserve">4 gab. 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Ķivere bērnu</w:t>
            </w:r>
          </w:p>
          <w:p w:rsidR="001C428A" w:rsidRPr="00124E4F" w:rsidRDefault="001C428A" w:rsidP="00AD6852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lastRenderedPageBreak/>
              <w:drawing>
                <wp:inline distT="0" distB="0" distL="0" distR="0" wp14:anchorId="3EB42574" wp14:editId="200DAB7C">
                  <wp:extent cx="1162050" cy="809625"/>
                  <wp:effectExtent l="19050" t="0" r="0" b="0"/>
                  <wp:docPr id="38" name="Рисунок 16" descr="bernu-kivere-J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ernu-kivere-J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lastRenderedPageBreak/>
              <w:t>Paredzama bērnu vecumam: 4-11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lastRenderedPageBreak/>
              <w:t>Izmērs: 46-53 cm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 polistirols, plastikāta mambrāna.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lastRenderedPageBreak/>
              <w:t>12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D144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D14463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Ķivere bērnu</w:t>
            </w:r>
          </w:p>
          <w:p w:rsidR="001C428A" w:rsidRPr="00124E4F" w:rsidRDefault="001C428A" w:rsidP="00D14463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47786D71" wp14:editId="720B6722">
                  <wp:extent cx="885825" cy="885825"/>
                  <wp:effectExtent l="19050" t="0" r="9525" b="0"/>
                  <wp:docPr id="1" name="Рисунок 19" descr="bernu-kivere-J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ernu-kivere-J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Paredzama bērnu vecumam: 6-11 gadi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Izmērs: 52-56 cm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 polistirols, plastikāta mambrāna.</w:t>
            </w:r>
          </w:p>
        </w:tc>
        <w:tc>
          <w:tcPr>
            <w:tcW w:w="0" w:type="auto"/>
          </w:tcPr>
          <w:p w:rsidR="001C428A" w:rsidRPr="00124E4F" w:rsidRDefault="001C428A" w:rsidP="00D144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14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 xml:space="preserve">Ķivere </w:t>
            </w:r>
          </w:p>
          <w:p w:rsidR="001C428A" w:rsidRPr="00124E4F" w:rsidRDefault="001C428A" w:rsidP="00AD6852">
            <w:pPr>
              <w:ind w:firstLine="0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3A807073" wp14:editId="6C66B13C">
                  <wp:extent cx="885825" cy="885825"/>
                  <wp:effectExtent l="19050" t="0" r="9525" b="0"/>
                  <wp:docPr id="39" name="Рисунок 19" descr="bernu-kivere-J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ernu-kivere-J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Universāla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Izmērs: 52-56 cm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 polistirols, plastikāta mambrāna.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4E4F">
              <w:rPr>
                <w:rFonts w:ascii="Times New Roman" w:hAnsi="Times New Roman" w:cs="Times New Roman"/>
              </w:rPr>
              <w:t>0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Grīdas pumpis</w:t>
            </w:r>
          </w:p>
          <w:p w:rsidR="001C428A" w:rsidRPr="00A757DC" w:rsidRDefault="001C428A" w:rsidP="00A757DC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3AAA333F" wp14:editId="2E7CD9D2">
                  <wp:extent cx="1562100" cy="781050"/>
                  <wp:effectExtent l="0" t="0" r="0" b="0"/>
                  <wp:docPr id="40" name="Рисунок 22" descr="pumpis-gri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umpis-gri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 alumīnija korpuss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Manometrs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Uzgalis: vismaz “presta” un “schrader” ventiļiem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1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Bērnu atstarojoša veste</w:t>
            </w:r>
          </w:p>
          <w:p w:rsidR="001C428A" w:rsidRPr="00124E4F" w:rsidRDefault="001C428A" w:rsidP="00AD685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</w:t>
            </w:r>
            <w:r w:rsidRPr="00124E4F">
              <w:rPr>
                <w:rFonts w:ascii="Times New Roman" w:hAnsi="Times New Roman" w:cs="Times New Roman"/>
                <w:shd w:val="clear" w:color="auto" w:fill="FFFFFF"/>
              </w:rPr>
              <w:t xml:space="preserve"> Poliesters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Izmērs: paredzēta augumam 140/152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Atstarojoša: Jā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Krasa: spilgta (dzeltena/oranža vai līdzīgā)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70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tabs>
                <w:tab w:val="left" w:pos="1935"/>
              </w:tabs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Konuss</w:t>
            </w: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ab/>
            </w:r>
          </w:p>
          <w:p w:rsidR="001C428A" w:rsidRPr="00A757DC" w:rsidRDefault="001C428A" w:rsidP="00A757DC">
            <w:pPr>
              <w:tabs>
                <w:tab w:val="left" w:pos="1935"/>
              </w:tabs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06BD1047" wp14:editId="1E26361B">
                  <wp:extent cx="676275" cy="981075"/>
                  <wp:effectExtent l="19050" t="0" r="9525" b="9525"/>
                  <wp:docPr id="41" name="Рисунок 25" descr="konu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konu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Izmērs: 50 cm vai vairāk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 PVC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Krāsa: balta / sarkana (vai līdzīga)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34 gab.</w:t>
            </w:r>
          </w:p>
        </w:tc>
      </w:tr>
      <w:tr w:rsidR="001C428A" w:rsidRPr="00124E4F" w:rsidTr="00432F1C">
        <w:tc>
          <w:tcPr>
            <w:tcW w:w="0" w:type="auto"/>
          </w:tcPr>
          <w:p w:rsidR="001C428A" w:rsidRPr="00124E4F" w:rsidRDefault="001C428A" w:rsidP="00432F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C428A" w:rsidRPr="00124E4F" w:rsidRDefault="001C428A" w:rsidP="00AD6852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lang w:eastAsia="lv-LV"/>
              </w:rPr>
              <w:t>Plastmasas mietiņš</w:t>
            </w:r>
          </w:p>
          <w:p w:rsidR="001C428A" w:rsidRPr="00A757DC" w:rsidRDefault="001C428A" w:rsidP="00A757DC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4E4F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3AF67A22" wp14:editId="1CB83967">
                  <wp:extent cx="885825" cy="885825"/>
                  <wp:effectExtent l="19050" t="0" r="9525" b="0"/>
                  <wp:docPr id="42" name="Рисунок 28" descr="miet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iet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Izmērs: 1,05 - 1,10 cm</w:t>
            </w:r>
          </w:p>
          <w:p w:rsidR="001C428A" w:rsidRPr="00124E4F" w:rsidRDefault="001C428A" w:rsidP="00432F1C">
            <w:pPr>
              <w:pStyle w:val="NoSpacing"/>
              <w:ind w:firstLine="0"/>
              <w:rPr>
                <w:rFonts w:ascii="Times New Roman" w:hAnsi="Times New Roman" w:cs="Times New Roman"/>
                <w:lang w:eastAsia="lv-LV"/>
              </w:rPr>
            </w:pPr>
            <w:r w:rsidRPr="00124E4F">
              <w:rPr>
                <w:rFonts w:ascii="Times New Roman" w:hAnsi="Times New Roman" w:cs="Times New Roman"/>
                <w:lang w:eastAsia="lv-LV"/>
              </w:rPr>
              <w:t>Materiāls: PVC ar metāla uzgali</w:t>
            </w:r>
          </w:p>
        </w:tc>
        <w:tc>
          <w:tcPr>
            <w:tcW w:w="0" w:type="auto"/>
          </w:tcPr>
          <w:p w:rsidR="001C428A" w:rsidRPr="00124E4F" w:rsidRDefault="001C428A" w:rsidP="00AD685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4E4F">
              <w:rPr>
                <w:rFonts w:ascii="Times New Roman" w:hAnsi="Times New Roman" w:cs="Times New Roman"/>
              </w:rPr>
              <w:t>40 gab.</w:t>
            </w:r>
          </w:p>
        </w:tc>
      </w:tr>
    </w:tbl>
    <w:p w:rsidR="002455F6" w:rsidRDefault="002455F6" w:rsidP="00A757DC">
      <w:pPr>
        <w:ind w:firstLine="0"/>
      </w:pPr>
    </w:p>
    <w:sectPr w:rsidR="002455F6" w:rsidSect="001E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1B3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1B9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62BC2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B5FFB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2393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47983"/>
    <w:multiLevelType w:val="hybridMultilevel"/>
    <w:tmpl w:val="6E82CF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F3B3E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E35B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80897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331A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C4570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66E60"/>
    <w:multiLevelType w:val="hybridMultilevel"/>
    <w:tmpl w:val="3B18956A"/>
    <w:lvl w:ilvl="0" w:tplc="C0D43C9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AA44F4"/>
    <w:multiLevelType w:val="hybridMultilevel"/>
    <w:tmpl w:val="08D2C10A"/>
    <w:lvl w:ilvl="0" w:tplc="C0D43C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55F6"/>
    <w:rsid w:val="0000706E"/>
    <w:rsid w:val="00037164"/>
    <w:rsid w:val="0004495A"/>
    <w:rsid w:val="000803AA"/>
    <w:rsid w:val="000A25DB"/>
    <w:rsid w:val="000B3B7A"/>
    <w:rsid w:val="000C3AD5"/>
    <w:rsid w:val="000D55E4"/>
    <w:rsid w:val="000D7E56"/>
    <w:rsid w:val="00103D34"/>
    <w:rsid w:val="00112FFC"/>
    <w:rsid w:val="00113BD5"/>
    <w:rsid w:val="00116162"/>
    <w:rsid w:val="00124E4F"/>
    <w:rsid w:val="00131C99"/>
    <w:rsid w:val="001425D5"/>
    <w:rsid w:val="00145790"/>
    <w:rsid w:val="0015165E"/>
    <w:rsid w:val="00152FA2"/>
    <w:rsid w:val="0017496F"/>
    <w:rsid w:val="00180478"/>
    <w:rsid w:val="00197573"/>
    <w:rsid w:val="001A4A7C"/>
    <w:rsid w:val="001C25B8"/>
    <w:rsid w:val="001C428A"/>
    <w:rsid w:val="001D60B6"/>
    <w:rsid w:val="001E123F"/>
    <w:rsid w:val="001F2ECD"/>
    <w:rsid w:val="0021397A"/>
    <w:rsid w:val="00225B62"/>
    <w:rsid w:val="002455F6"/>
    <w:rsid w:val="00246BA7"/>
    <w:rsid w:val="00275DAC"/>
    <w:rsid w:val="00281946"/>
    <w:rsid w:val="00296348"/>
    <w:rsid w:val="002A602E"/>
    <w:rsid w:val="002B13D0"/>
    <w:rsid w:val="002B28A9"/>
    <w:rsid w:val="002B6CD5"/>
    <w:rsid w:val="002B7E94"/>
    <w:rsid w:val="003129E0"/>
    <w:rsid w:val="00344BC1"/>
    <w:rsid w:val="003518AA"/>
    <w:rsid w:val="00354BA0"/>
    <w:rsid w:val="00357751"/>
    <w:rsid w:val="003602B8"/>
    <w:rsid w:val="00367E75"/>
    <w:rsid w:val="00391DC2"/>
    <w:rsid w:val="003972D6"/>
    <w:rsid w:val="003A2855"/>
    <w:rsid w:val="003B02C9"/>
    <w:rsid w:val="003B760D"/>
    <w:rsid w:val="003C0B6F"/>
    <w:rsid w:val="003C2D33"/>
    <w:rsid w:val="003E3A9E"/>
    <w:rsid w:val="003F03B3"/>
    <w:rsid w:val="00425103"/>
    <w:rsid w:val="00431965"/>
    <w:rsid w:val="00432F1C"/>
    <w:rsid w:val="0045269A"/>
    <w:rsid w:val="00456402"/>
    <w:rsid w:val="004736EC"/>
    <w:rsid w:val="0048013B"/>
    <w:rsid w:val="004B1892"/>
    <w:rsid w:val="004B39E2"/>
    <w:rsid w:val="004B4BF5"/>
    <w:rsid w:val="004C0947"/>
    <w:rsid w:val="004C0E62"/>
    <w:rsid w:val="004C56ED"/>
    <w:rsid w:val="004C6F58"/>
    <w:rsid w:val="004F520B"/>
    <w:rsid w:val="005052C7"/>
    <w:rsid w:val="00523402"/>
    <w:rsid w:val="00542952"/>
    <w:rsid w:val="005563FA"/>
    <w:rsid w:val="00581A95"/>
    <w:rsid w:val="00592470"/>
    <w:rsid w:val="0059606C"/>
    <w:rsid w:val="005A5F84"/>
    <w:rsid w:val="005A68BD"/>
    <w:rsid w:val="005C168F"/>
    <w:rsid w:val="005C26BD"/>
    <w:rsid w:val="005D5E5B"/>
    <w:rsid w:val="005F7332"/>
    <w:rsid w:val="006172F9"/>
    <w:rsid w:val="00626DA8"/>
    <w:rsid w:val="006353F8"/>
    <w:rsid w:val="00656C5C"/>
    <w:rsid w:val="00666FE8"/>
    <w:rsid w:val="006737BB"/>
    <w:rsid w:val="0069685A"/>
    <w:rsid w:val="006A1441"/>
    <w:rsid w:val="006A6C80"/>
    <w:rsid w:val="006D1947"/>
    <w:rsid w:val="006D1A05"/>
    <w:rsid w:val="006D3B4C"/>
    <w:rsid w:val="0070156F"/>
    <w:rsid w:val="0075259E"/>
    <w:rsid w:val="007670F9"/>
    <w:rsid w:val="00775F61"/>
    <w:rsid w:val="007761C7"/>
    <w:rsid w:val="0078625E"/>
    <w:rsid w:val="00787C8C"/>
    <w:rsid w:val="0079438D"/>
    <w:rsid w:val="007B1449"/>
    <w:rsid w:val="007C7B4E"/>
    <w:rsid w:val="007D1E6A"/>
    <w:rsid w:val="007D2FD8"/>
    <w:rsid w:val="007D3369"/>
    <w:rsid w:val="007E01B0"/>
    <w:rsid w:val="00801E8C"/>
    <w:rsid w:val="00813BFF"/>
    <w:rsid w:val="00851387"/>
    <w:rsid w:val="00874333"/>
    <w:rsid w:val="00880EC2"/>
    <w:rsid w:val="008A534A"/>
    <w:rsid w:val="008D6E5C"/>
    <w:rsid w:val="008E501D"/>
    <w:rsid w:val="00927FFD"/>
    <w:rsid w:val="00935FD0"/>
    <w:rsid w:val="009641C0"/>
    <w:rsid w:val="00973EC6"/>
    <w:rsid w:val="0097511E"/>
    <w:rsid w:val="009A1AE7"/>
    <w:rsid w:val="009B3996"/>
    <w:rsid w:val="009C64DE"/>
    <w:rsid w:val="009D7DDE"/>
    <w:rsid w:val="009E26A2"/>
    <w:rsid w:val="009F0CEB"/>
    <w:rsid w:val="009F0DF7"/>
    <w:rsid w:val="009F0F51"/>
    <w:rsid w:val="00A015EA"/>
    <w:rsid w:val="00A112BD"/>
    <w:rsid w:val="00A15BDA"/>
    <w:rsid w:val="00A1722D"/>
    <w:rsid w:val="00A25E86"/>
    <w:rsid w:val="00A302AF"/>
    <w:rsid w:val="00A40F89"/>
    <w:rsid w:val="00A54A0E"/>
    <w:rsid w:val="00A5527B"/>
    <w:rsid w:val="00A55CDF"/>
    <w:rsid w:val="00A57816"/>
    <w:rsid w:val="00A757DC"/>
    <w:rsid w:val="00A77916"/>
    <w:rsid w:val="00A80DA6"/>
    <w:rsid w:val="00AA7AFF"/>
    <w:rsid w:val="00AB250A"/>
    <w:rsid w:val="00AD3DF3"/>
    <w:rsid w:val="00AE4E82"/>
    <w:rsid w:val="00AF3B53"/>
    <w:rsid w:val="00B04BF6"/>
    <w:rsid w:val="00B04D15"/>
    <w:rsid w:val="00B108F6"/>
    <w:rsid w:val="00B1453E"/>
    <w:rsid w:val="00B3162A"/>
    <w:rsid w:val="00B53ADA"/>
    <w:rsid w:val="00B54D6A"/>
    <w:rsid w:val="00B578C1"/>
    <w:rsid w:val="00B61EA1"/>
    <w:rsid w:val="00BA6CCB"/>
    <w:rsid w:val="00BB4F22"/>
    <w:rsid w:val="00BE131B"/>
    <w:rsid w:val="00BF4A95"/>
    <w:rsid w:val="00C15B62"/>
    <w:rsid w:val="00C45CF6"/>
    <w:rsid w:val="00C55E6D"/>
    <w:rsid w:val="00C6512A"/>
    <w:rsid w:val="00C66D64"/>
    <w:rsid w:val="00C83CAF"/>
    <w:rsid w:val="00C844C6"/>
    <w:rsid w:val="00C85446"/>
    <w:rsid w:val="00CB26E5"/>
    <w:rsid w:val="00CB5173"/>
    <w:rsid w:val="00CF4488"/>
    <w:rsid w:val="00D01339"/>
    <w:rsid w:val="00D31731"/>
    <w:rsid w:val="00D4289B"/>
    <w:rsid w:val="00D52FB6"/>
    <w:rsid w:val="00D6235E"/>
    <w:rsid w:val="00D80123"/>
    <w:rsid w:val="00D90A72"/>
    <w:rsid w:val="00D915D4"/>
    <w:rsid w:val="00D95FAD"/>
    <w:rsid w:val="00DA2A47"/>
    <w:rsid w:val="00DA5B78"/>
    <w:rsid w:val="00DB49D6"/>
    <w:rsid w:val="00DB7B2D"/>
    <w:rsid w:val="00DC44F0"/>
    <w:rsid w:val="00DD196C"/>
    <w:rsid w:val="00DD20AF"/>
    <w:rsid w:val="00DD53BF"/>
    <w:rsid w:val="00DF0FC8"/>
    <w:rsid w:val="00DF5372"/>
    <w:rsid w:val="00DF5FF0"/>
    <w:rsid w:val="00DF6D24"/>
    <w:rsid w:val="00E0217A"/>
    <w:rsid w:val="00E05234"/>
    <w:rsid w:val="00E1225C"/>
    <w:rsid w:val="00E20E51"/>
    <w:rsid w:val="00E25754"/>
    <w:rsid w:val="00E3140B"/>
    <w:rsid w:val="00E3777E"/>
    <w:rsid w:val="00E4022B"/>
    <w:rsid w:val="00E4457B"/>
    <w:rsid w:val="00E62F74"/>
    <w:rsid w:val="00E71E0F"/>
    <w:rsid w:val="00E85F29"/>
    <w:rsid w:val="00E97327"/>
    <w:rsid w:val="00EB0398"/>
    <w:rsid w:val="00EB5C68"/>
    <w:rsid w:val="00EC1858"/>
    <w:rsid w:val="00EC1D8B"/>
    <w:rsid w:val="00EF7301"/>
    <w:rsid w:val="00F000C8"/>
    <w:rsid w:val="00F1340A"/>
    <w:rsid w:val="00F410B7"/>
    <w:rsid w:val="00F64BAC"/>
    <w:rsid w:val="00F835AA"/>
    <w:rsid w:val="00FA2D83"/>
    <w:rsid w:val="00FC67FE"/>
    <w:rsid w:val="00FD27C1"/>
    <w:rsid w:val="00FF371E"/>
    <w:rsid w:val="00FF39D4"/>
    <w:rsid w:val="00FF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455F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455F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5F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32F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D043-555D-4685-9C4D-C396A7F8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Santa Upite</cp:lastModifiedBy>
  <cp:revision>4</cp:revision>
  <cp:lastPrinted>2017-06-26T10:40:00Z</cp:lastPrinted>
  <dcterms:created xsi:type="dcterms:W3CDTF">2017-06-27T06:53:00Z</dcterms:created>
  <dcterms:modified xsi:type="dcterms:W3CDTF">2017-07-28T10:17:00Z</dcterms:modified>
</cp:coreProperties>
</file>