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FC8" w:rsidRDefault="00B40FC8" w:rsidP="00B40FC8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color w:val="001B31"/>
          <w:sz w:val="18"/>
          <w:szCs w:val="18"/>
          <w:lang w:eastAsia="lv-LV"/>
        </w:rPr>
      </w:pPr>
      <w:r>
        <w:rPr>
          <w:rFonts w:ascii="Times New Roman" w:eastAsia="Times New Roman" w:hAnsi="Times New Roman" w:cs="Times New Roman"/>
          <w:b/>
          <w:bCs/>
          <w:color w:val="001B31"/>
          <w:sz w:val="18"/>
          <w:szCs w:val="18"/>
          <w:lang w:eastAsia="lv-LV"/>
        </w:rPr>
        <w:t>TEHNISKĀS SPECIFIKĀCIJAS UN TEHNISKAIS PIEDĀVĀJUMS</w:t>
      </w:r>
    </w:p>
    <w:p w:rsidR="00B40FC8" w:rsidRDefault="00B40FC8" w:rsidP="00B40FC8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  <w:t>sporta inventāra piegādei projekta aktivitāšu īstenošanai</w:t>
      </w:r>
    </w:p>
    <w:p w:rsidR="00B40FC8" w:rsidRDefault="00B40FC8" w:rsidP="00B40FC8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</w:pPr>
    </w:p>
    <w:p w:rsidR="00B40FC8" w:rsidRPr="00DC4000" w:rsidRDefault="00B40FC8" w:rsidP="00B40FC8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color w:val="001B31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color w:val="001B31"/>
          <w:sz w:val="24"/>
          <w:szCs w:val="24"/>
          <w:lang w:eastAsia="lv-LV"/>
        </w:rPr>
        <w:t>F</w:t>
      </w:r>
      <w:r w:rsidRPr="00DC4000">
        <w:rPr>
          <w:rFonts w:ascii="Times New Roman" w:eastAsia="Times New Roman" w:hAnsi="Times New Roman" w:cs="Times New Roman"/>
          <w:color w:val="001B31"/>
          <w:sz w:val="24"/>
          <w:szCs w:val="24"/>
          <w:lang w:eastAsia="lv-LV"/>
        </w:rPr>
        <w:t xml:space="preserve"> daļa</w:t>
      </w:r>
    </w:p>
    <w:p w:rsidR="00F03C16" w:rsidRPr="00CD17CE" w:rsidRDefault="00F03C16" w:rsidP="00BE6FB9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color w:val="001B31"/>
          <w:sz w:val="18"/>
          <w:szCs w:val="18"/>
          <w:lang w:eastAsia="lv-LV"/>
        </w:rPr>
      </w:pPr>
    </w:p>
    <w:tbl>
      <w:tblPr>
        <w:tblStyle w:val="TableGrid"/>
        <w:tblpPr w:leftFromText="180" w:rightFromText="180" w:vertAnchor="page" w:horzAnchor="margin" w:tblpY="2611"/>
        <w:tblW w:w="8755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4617"/>
        <w:gridCol w:w="1478"/>
      </w:tblGrid>
      <w:tr w:rsidR="00271BA7" w:rsidRPr="001A70FA" w:rsidTr="00271BA7">
        <w:trPr>
          <w:trHeight w:val="587"/>
        </w:trPr>
        <w:tc>
          <w:tcPr>
            <w:tcW w:w="817" w:type="dxa"/>
          </w:tcPr>
          <w:p w:rsidR="00271BA7" w:rsidRPr="001A70FA" w:rsidRDefault="00271BA7" w:rsidP="00B40FC8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1A70FA">
              <w:rPr>
                <w:rFonts w:ascii="Times New Roman" w:hAnsi="Times New Roman" w:cs="Times New Roman"/>
              </w:rPr>
              <w:t>Nr.p.k</w:t>
            </w:r>
            <w:proofErr w:type="spellEnd"/>
          </w:p>
        </w:tc>
        <w:tc>
          <w:tcPr>
            <w:tcW w:w="1843" w:type="dxa"/>
          </w:tcPr>
          <w:p w:rsidR="00271BA7" w:rsidRPr="001A70FA" w:rsidRDefault="00271BA7" w:rsidP="00B40FC8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Inventārs</w:t>
            </w:r>
            <w:r w:rsidRPr="001A70FA">
              <w:rPr>
                <w:rFonts w:ascii="Times New Roman" w:hAnsi="Times New Roman" w:cs="Times New Roman"/>
                <w:lang w:val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617" w:type="dxa"/>
          </w:tcPr>
          <w:p w:rsidR="00271BA7" w:rsidRPr="001A70FA" w:rsidRDefault="00271BA7" w:rsidP="00B40FC8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Tehniskā specifikācija</w:t>
            </w:r>
            <w:r w:rsidRPr="001A70FA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478" w:type="dxa"/>
          </w:tcPr>
          <w:p w:rsidR="00271BA7" w:rsidRPr="001A70FA" w:rsidRDefault="00271BA7" w:rsidP="00B40FC8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70FA">
              <w:rPr>
                <w:rFonts w:ascii="Times New Roman" w:hAnsi="Times New Roman" w:cs="Times New Roman"/>
                <w:lang w:val="en-US"/>
              </w:rPr>
              <w:t>Daudzums</w:t>
            </w:r>
            <w:proofErr w:type="spellEnd"/>
          </w:p>
        </w:tc>
      </w:tr>
      <w:tr w:rsidR="00271BA7" w:rsidRPr="001A70FA" w:rsidTr="00271BA7">
        <w:trPr>
          <w:trHeight w:val="7332"/>
        </w:trPr>
        <w:tc>
          <w:tcPr>
            <w:tcW w:w="817" w:type="dxa"/>
          </w:tcPr>
          <w:p w:rsidR="00271BA7" w:rsidRPr="001A70FA" w:rsidRDefault="00271BA7" w:rsidP="00B40FC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71BA7" w:rsidRPr="00F03C16" w:rsidRDefault="00271BA7" w:rsidP="00B40FC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03C16">
              <w:rPr>
                <w:rFonts w:ascii="Times New Roman" w:hAnsi="Times New Roman" w:cs="Times New Roman"/>
                <w:sz w:val="24"/>
                <w:szCs w:val="24"/>
              </w:rPr>
              <w:t>Mikrofons</w:t>
            </w:r>
          </w:p>
        </w:tc>
        <w:tc>
          <w:tcPr>
            <w:tcW w:w="4617" w:type="dxa"/>
          </w:tcPr>
          <w:p w:rsidR="00271BA7" w:rsidRPr="00F03C16" w:rsidRDefault="00271BA7" w:rsidP="00B40FC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03C16">
              <w:rPr>
                <w:rFonts w:ascii="Times New Roman" w:hAnsi="Times New Roman" w:cs="Times New Roman"/>
                <w:sz w:val="24"/>
                <w:szCs w:val="24"/>
              </w:rPr>
              <w:t>Apraksts:</w:t>
            </w:r>
            <w:r w:rsidRPr="00F03C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Rokās turams mikrofons vadošajam un fona vokāla priekšnesumam</w:t>
            </w:r>
            <w:r w:rsidRPr="00F03C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1BA7" w:rsidRPr="00F03C16" w:rsidRDefault="00271BA7" w:rsidP="00B40FC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A7" w:rsidRDefault="00271BA7" w:rsidP="00B40FC8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Tips: </w:t>
            </w:r>
            <w:r w:rsidRPr="00F03C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Karaoke/runāšanas mikrofons, dinamiskais, ar slēdzi</w:t>
            </w:r>
          </w:p>
          <w:p w:rsidR="00271BA7" w:rsidRDefault="00271BA7" w:rsidP="00B40FC8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03C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03C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Frekvenču diapazons: 30-18,000Hz</w:t>
            </w:r>
          </w:p>
          <w:p w:rsidR="00271BA7" w:rsidRDefault="00271BA7" w:rsidP="00B40FC8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03C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03C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Jūtība: 1.5mV/Pa/1kHz</w:t>
            </w:r>
          </w:p>
          <w:p w:rsidR="00271BA7" w:rsidRDefault="00271BA7" w:rsidP="00B40FC8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03C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03C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Pretestība: 250Ω</w:t>
            </w:r>
          </w:p>
          <w:p w:rsidR="00271BA7" w:rsidRDefault="00271BA7" w:rsidP="00B40FC8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71BA7" w:rsidRDefault="00271BA7" w:rsidP="00B40FC8">
            <w:pPr>
              <w:shd w:val="clear" w:color="auto" w:fill="FFFFFF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</w:pPr>
            <w:r w:rsidRPr="000C571C"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 xml:space="preserve">RF 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 xml:space="preserve">izejas jauda </w:t>
            </w:r>
            <w:r w:rsidRPr="000C571C"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>10 mW</w:t>
            </w:r>
          </w:p>
          <w:p w:rsidR="00271BA7" w:rsidRDefault="00271BA7" w:rsidP="00B40FC8">
            <w:pPr>
              <w:shd w:val="clear" w:color="auto" w:fill="FFFFFF"/>
              <w:ind w:firstLine="0"/>
              <w:jc w:val="left"/>
              <w:textAlignment w:val="baseline"/>
              <w:rPr>
                <w:rFonts w:ascii="Arial" w:eastAsia="Times New Roman" w:hAnsi="Arial" w:cs="Arial"/>
                <w:lang w:eastAsia="lv-LV"/>
              </w:rPr>
            </w:pPr>
          </w:p>
          <w:p w:rsidR="00271BA7" w:rsidRDefault="00271BA7" w:rsidP="00B40FC8">
            <w:pPr>
              <w:shd w:val="clear" w:color="auto" w:fill="FFFFFF"/>
              <w:ind w:firstLine="0"/>
              <w:jc w:val="lef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Bateriju tips: 2xAA</w:t>
            </w:r>
          </w:p>
          <w:p w:rsidR="00271BA7" w:rsidRPr="000C571C" w:rsidRDefault="00271BA7" w:rsidP="00B40FC8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71BA7" w:rsidRDefault="00271BA7" w:rsidP="00B40FC8">
            <w:pPr>
              <w:shd w:val="clear" w:color="auto" w:fill="FFFFFF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>Bateriju ilgums: sārma baterijas, 30 m W uz 10 stundām,</w:t>
            </w:r>
            <w:r w:rsidRPr="000C571C"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 xml:space="preserve">gaidīšanas režīmā 3 m W – 15 stundas. </w:t>
            </w:r>
          </w:p>
          <w:p w:rsidR="00271BA7" w:rsidRPr="000C571C" w:rsidRDefault="00271BA7" w:rsidP="00B40FC8">
            <w:pPr>
              <w:shd w:val="clear" w:color="auto" w:fill="FFFFFF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</w:pPr>
          </w:p>
          <w:p w:rsidR="00271BA7" w:rsidRPr="000C571C" w:rsidRDefault="00271BA7" w:rsidP="00B40FC8">
            <w:pPr>
              <w:shd w:val="clear" w:color="auto" w:fill="FFFFFF"/>
              <w:ind w:firstLine="0"/>
              <w:jc w:val="left"/>
              <w:textAlignment w:val="baseline"/>
              <w:rPr>
                <w:rFonts w:ascii="Arial" w:eastAsia="Times New Roman" w:hAnsi="Arial" w:cs="Arial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>Izmērs</w:t>
            </w:r>
            <w:r w:rsidRPr="000C571C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  <w:r w:rsidRPr="000C571C"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 xml:space="preserve">275 mm 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>garš</w:t>
            </w:r>
          </w:p>
          <w:p w:rsidR="00271BA7" w:rsidRPr="000C571C" w:rsidRDefault="00271BA7" w:rsidP="00B40FC8">
            <w:pPr>
              <w:shd w:val="clear" w:color="auto" w:fill="FFFFFF"/>
              <w:ind w:firstLine="0"/>
              <w:jc w:val="left"/>
              <w:textAlignment w:val="baseline"/>
              <w:rPr>
                <w:rFonts w:ascii="Arial" w:eastAsia="Times New Roman" w:hAnsi="Arial" w:cs="Arial"/>
                <w:lang w:eastAsia="lv-LV"/>
              </w:rPr>
            </w:pPr>
            <w:r w:rsidRPr="000C571C">
              <w:rPr>
                <w:rFonts w:ascii="Tahoma" w:eastAsia="Times New Roman" w:hAnsi="Tahoma" w:cs="Tahoma"/>
                <w:lang w:eastAsia="lv-LV"/>
              </w:rPr>
              <w:t> </w:t>
            </w:r>
          </w:p>
          <w:p w:rsidR="00271BA7" w:rsidRDefault="00271BA7" w:rsidP="00B40FC8">
            <w:pPr>
              <w:shd w:val="clear" w:color="auto" w:fill="FFFFFF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>Galvenas iezīmes: LCD displejs</w:t>
            </w:r>
            <w:r w:rsidRPr="000C571C"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 xml:space="preserve">, RF 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>un</w:t>
            </w:r>
            <w:r w:rsidRPr="000C571C"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 xml:space="preserve"> AF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 xml:space="preserve"> indikatori</w:t>
            </w:r>
            <w:r w:rsidRPr="000C571C"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 xml:space="preserve">  , 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>skaņas</w:t>
            </w:r>
            <w:r w:rsidRPr="000C571C"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>kontrole</w:t>
            </w:r>
            <w:r w:rsidRPr="000C571C"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>.</w:t>
            </w:r>
          </w:p>
          <w:p w:rsidR="00271BA7" w:rsidRPr="000C571C" w:rsidRDefault="00271BA7" w:rsidP="00B40FC8">
            <w:pPr>
              <w:shd w:val="clear" w:color="auto" w:fill="FFFFFF"/>
              <w:ind w:firstLine="0"/>
              <w:jc w:val="left"/>
              <w:textAlignment w:val="baseline"/>
              <w:rPr>
                <w:rFonts w:ascii="Arial" w:eastAsia="Times New Roman" w:hAnsi="Arial" w:cs="Arial"/>
                <w:lang w:eastAsia="lv-LV"/>
              </w:rPr>
            </w:pPr>
          </w:p>
          <w:p w:rsidR="00271BA7" w:rsidRDefault="00271BA7" w:rsidP="00B40FC8">
            <w:pPr>
              <w:shd w:val="clear" w:color="auto" w:fill="FFFFFF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>Izmērs:</w:t>
            </w:r>
            <w:r w:rsidRPr="000C571C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  <w:r w:rsidRPr="000C571C"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>42 x 200 x 150 mm</w:t>
            </w:r>
          </w:p>
          <w:p w:rsidR="00271BA7" w:rsidRPr="000C571C" w:rsidRDefault="00271BA7" w:rsidP="00B40FC8">
            <w:pPr>
              <w:shd w:val="clear" w:color="auto" w:fill="FFFFFF"/>
              <w:ind w:firstLine="0"/>
              <w:jc w:val="left"/>
              <w:textAlignment w:val="baseline"/>
              <w:rPr>
                <w:rFonts w:ascii="Arial" w:eastAsia="Times New Roman" w:hAnsi="Arial" w:cs="Arial"/>
                <w:lang w:eastAsia="lv-LV"/>
              </w:rPr>
            </w:pPr>
          </w:p>
          <w:p w:rsidR="00271BA7" w:rsidRPr="000C571C" w:rsidRDefault="00271BA7" w:rsidP="00B40FC8">
            <w:pPr>
              <w:shd w:val="clear" w:color="auto" w:fill="FFFFFF"/>
              <w:ind w:firstLine="0"/>
              <w:jc w:val="left"/>
              <w:textAlignment w:val="baseline"/>
              <w:rPr>
                <w:rFonts w:ascii="Arial" w:eastAsia="Times New Roman" w:hAnsi="Arial" w:cs="Arial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>Svars:</w:t>
            </w:r>
            <w:r w:rsidRPr="000C571C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  <w:r w:rsidRPr="000C571C"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>1,4 kg</w:t>
            </w:r>
          </w:p>
          <w:p w:rsidR="00271BA7" w:rsidRPr="00F03C16" w:rsidRDefault="00271BA7" w:rsidP="00B40FC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271BA7" w:rsidRPr="001A70FA" w:rsidRDefault="00271BA7" w:rsidP="00B40FC8">
            <w:pPr>
              <w:ind w:firstLine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bCs/>
                <w:shd w:val="clear" w:color="auto" w:fill="FFFFFF"/>
              </w:rPr>
              <w:t>1</w:t>
            </w:r>
            <w:r w:rsidRPr="001A70FA">
              <w:rPr>
                <w:rStyle w:val="apple-converted-space"/>
                <w:rFonts w:ascii="Times New Roman" w:hAnsi="Times New Roman" w:cs="Times New Roman"/>
                <w:bCs/>
                <w:shd w:val="clear" w:color="auto" w:fill="FFFFFF"/>
              </w:rPr>
              <w:t xml:space="preserve"> gab.</w:t>
            </w:r>
          </w:p>
        </w:tc>
      </w:tr>
    </w:tbl>
    <w:p w:rsidR="001E123F" w:rsidRDefault="001E123F"/>
    <w:sectPr w:rsidR="001E123F" w:rsidSect="001E1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47983"/>
    <w:multiLevelType w:val="hybridMultilevel"/>
    <w:tmpl w:val="B36CAF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B9"/>
    <w:rsid w:val="00002158"/>
    <w:rsid w:val="0000706E"/>
    <w:rsid w:val="000249FA"/>
    <w:rsid w:val="00031596"/>
    <w:rsid w:val="00037164"/>
    <w:rsid w:val="0004495A"/>
    <w:rsid w:val="00045A15"/>
    <w:rsid w:val="00065A90"/>
    <w:rsid w:val="000803AA"/>
    <w:rsid w:val="00094FAA"/>
    <w:rsid w:val="000A25DB"/>
    <w:rsid w:val="000B0541"/>
    <w:rsid w:val="000B3B7A"/>
    <w:rsid w:val="000C33FF"/>
    <w:rsid w:val="000C3AD5"/>
    <w:rsid w:val="000C571C"/>
    <w:rsid w:val="000D55E4"/>
    <w:rsid w:val="000D7E56"/>
    <w:rsid w:val="00103D34"/>
    <w:rsid w:val="0010473D"/>
    <w:rsid w:val="00112FFC"/>
    <w:rsid w:val="00113BD5"/>
    <w:rsid w:val="00115D9D"/>
    <w:rsid w:val="00116162"/>
    <w:rsid w:val="00123477"/>
    <w:rsid w:val="00126399"/>
    <w:rsid w:val="00126925"/>
    <w:rsid w:val="00131C99"/>
    <w:rsid w:val="00135093"/>
    <w:rsid w:val="00135CC4"/>
    <w:rsid w:val="001379AB"/>
    <w:rsid w:val="001425D5"/>
    <w:rsid w:val="00143538"/>
    <w:rsid w:val="00145790"/>
    <w:rsid w:val="0015165E"/>
    <w:rsid w:val="00152FA2"/>
    <w:rsid w:val="00155CB1"/>
    <w:rsid w:val="00157028"/>
    <w:rsid w:val="00166731"/>
    <w:rsid w:val="00167BA0"/>
    <w:rsid w:val="00171088"/>
    <w:rsid w:val="0017496F"/>
    <w:rsid w:val="00180478"/>
    <w:rsid w:val="00181D2C"/>
    <w:rsid w:val="00191563"/>
    <w:rsid w:val="0019482C"/>
    <w:rsid w:val="00197573"/>
    <w:rsid w:val="001A4A7C"/>
    <w:rsid w:val="001C0DA9"/>
    <w:rsid w:val="001C23E2"/>
    <w:rsid w:val="001C25B8"/>
    <w:rsid w:val="001D60B6"/>
    <w:rsid w:val="001E123F"/>
    <w:rsid w:val="001F2ECD"/>
    <w:rsid w:val="002136A8"/>
    <w:rsid w:val="0021397A"/>
    <w:rsid w:val="00223955"/>
    <w:rsid w:val="00225B62"/>
    <w:rsid w:val="00237063"/>
    <w:rsid w:val="00240B1D"/>
    <w:rsid w:val="00246BA7"/>
    <w:rsid w:val="00253F7B"/>
    <w:rsid w:val="00271BA7"/>
    <w:rsid w:val="002753F5"/>
    <w:rsid w:val="00281338"/>
    <w:rsid w:val="00281946"/>
    <w:rsid w:val="00284E4E"/>
    <w:rsid w:val="00296348"/>
    <w:rsid w:val="002A602E"/>
    <w:rsid w:val="002B13D0"/>
    <w:rsid w:val="002B28A9"/>
    <w:rsid w:val="002B6CD5"/>
    <w:rsid w:val="002B7E94"/>
    <w:rsid w:val="002E0A10"/>
    <w:rsid w:val="00306833"/>
    <w:rsid w:val="00311829"/>
    <w:rsid w:val="003129E0"/>
    <w:rsid w:val="00315FC0"/>
    <w:rsid w:val="00330C76"/>
    <w:rsid w:val="003331F3"/>
    <w:rsid w:val="00344BC1"/>
    <w:rsid w:val="003518AA"/>
    <w:rsid w:val="00351E79"/>
    <w:rsid w:val="00354BA0"/>
    <w:rsid w:val="00356B06"/>
    <w:rsid w:val="00357751"/>
    <w:rsid w:val="003602B8"/>
    <w:rsid w:val="00367E75"/>
    <w:rsid w:val="00391DC2"/>
    <w:rsid w:val="003972D6"/>
    <w:rsid w:val="003A2855"/>
    <w:rsid w:val="003A3515"/>
    <w:rsid w:val="003A4142"/>
    <w:rsid w:val="003A7DF5"/>
    <w:rsid w:val="003B02C9"/>
    <w:rsid w:val="003B2C80"/>
    <w:rsid w:val="003B5591"/>
    <w:rsid w:val="003B6186"/>
    <w:rsid w:val="003B760D"/>
    <w:rsid w:val="003C0B6F"/>
    <w:rsid w:val="003C1586"/>
    <w:rsid w:val="003C2D33"/>
    <w:rsid w:val="003C62AF"/>
    <w:rsid w:val="003D36BF"/>
    <w:rsid w:val="003D782D"/>
    <w:rsid w:val="003E3A9E"/>
    <w:rsid w:val="003E3B25"/>
    <w:rsid w:val="003E6E3C"/>
    <w:rsid w:val="003F03B3"/>
    <w:rsid w:val="0042231C"/>
    <w:rsid w:val="00423D24"/>
    <w:rsid w:val="00425103"/>
    <w:rsid w:val="00425221"/>
    <w:rsid w:val="00431965"/>
    <w:rsid w:val="0045269A"/>
    <w:rsid w:val="00456203"/>
    <w:rsid w:val="00456402"/>
    <w:rsid w:val="004736EC"/>
    <w:rsid w:val="0048013B"/>
    <w:rsid w:val="0048086D"/>
    <w:rsid w:val="00497B7A"/>
    <w:rsid w:val="004B07F6"/>
    <w:rsid w:val="004B1892"/>
    <w:rsid w:val="004B22FA"/>
    <w:rsid w:val="004B39E2"/>
    <w:rsid w:val="004B4BF5"/>
    <w:rsid w:val="004C0947"/>
    <w:rsid w:val="004C0E62"/>
    <w:rsid w:val="004C56ED"/>
    <w:rsid w:val="004C6F58"/>
    <w:rsid w:val="004F5779"/>
    <w:rsid w:val="005052C7"/>
    <w:rsid w:val="00542952"/>
    <w:rsid w:val="0054316B"/>
    <w:rsid w:val="005563FA"/>
    <w:rsid w:val="005574AC"/>
    <w:rsid w:val="00560F6F"/>
    <w:rsid w:val="00570880"/>
    <w:rsid w:val="00581A95"/>
    <w:rsid w:val="00592470"/>
    <w:rsid w:val="00594F33"/>
    <w:rsid w:val="0059606C"/>
    <w:rsid w:val="005A5F84"/>
    <w:rsid w:val="005A68BD"/>
    <w:rsid w:val="005B1264"/>
    <w:rsid w:val="005B4570"/>
    <w:rsid w:val="005C26BD"/>
    <w:rsid w:val="005D5E5B"/>
    <w:rsid w:val="005F2997"/>
    <w:rsid w:val="005F6692"/>
    <w:rsid w:val="005F7332"/>
    <w:rsid w:val="0060673F"/>
    <w:rsid w:val="00616C60"/>
    <w:rsid w:val="006172F9"/>
    <w:rsid w:val="00625DC8"/>
    <w:rsid w:val="00626DA8"/>
    <w:rsid w:val="006310F2"/>
    <w:rsid w:val="006353F8"/>
    <w:rsid w:val="00642D8A"/>
    <w:rsid w:val="00656C5C"/>
    <w:rsid w:val="00666FE8"/>
    <w:rsid w:val="006737BB"/>
    <w:rsid w:val="00682826"/>
    <w:rsid w:val="0069685A"/>
    <w:rsid w:val="006A1441"/>
    <w:rsid w:val="006A6C80"/>
    <w:rsid w:val="006B2CC0"/>
    <w:rsid w:val="006D1947"/>
    <w:rsid w:val="006D1A05"/>
    <w:rsid w:val="006D3B4C"/>
    <w:rsid w:val="006D71BF"/>
    <w:rsid w:val="006F2B6A"/>
    <w:rsid w:val="0070156F"/>
    <w:rsid w:val="007222FB"/>
    <w:rsid w:val="00744D23"/>
    <w:rsid w:val="00745841"/>
    <w:rsid w:val="0074656E"/>
    <w:rsid w:val="0075259E"/>
    <w:rsid w:val="007670F9"/>
    <w:rsid w:val="00775F61"/>
    <w:rsid w:val="007761C7"/>
    <w:rsid w:val="0078625E"/>
    <w:rsid w:val="00787C8C"/>
    <w:rsid w:val="0079438D"/>
    <w:rsid w:val="00795D51"/>
    <w:rsid w:val="007A0E41"/>
    <w:rsid w:val="007B1449"/>
    <w:rsid w:val="007C7B4E"/>
    <w:rsid w:val="007D1E6A"/>
    <w:rsid w:val="007D2FD8"/>
    <w:rsid w:val="007D3369"/>
    <w:rsid w:val="007E01B0"/>
    <w:rsid w:val="007F454E"/>
    <w:rsid w:val="007F4C97"/>
    <w:rsid w:val="00801E8C"/>
    <w:rsid w:val="00802998"/>
    <w:rsid w:val="00804FAB"/>
    <w:rsid w:val="00813977"/>
    <w:rsid w:val="00813BFF"/>
    <w:rsid w:val="00837D3B"/>
    <w:rsid w:val="008469C8"/>
    <w:rsid w:val="00851387"/>
    <w:rsid w:val="00856EC1"/>
    <w:rsid w:val="00860FC3"/>
    <w:rsid w:val="00874333"/>
    <w:rsid w:val="00880EC2"/>
    <w:rsid w:val="00886278"/>
    <w:rsid w:val="008A4632"/>
    <w:rsid w:val="008A5146"/>
    <w:rsid w:val="008A534A"/>
    <w:rsid w:val="008C167B"/>
    <w:rsid w:val="008C3EFA"/>
    <w:rsid w:val="008D0699"/>
    <w:rsid w:val="008D6E5C"/>
    <w:rsid w:val="008E501D"/>
    <w:rsid w:val="008E5CB2"/>
    <w:rsid w:val="00900401"/>
    <w:rsid w:val="00906CF1"/>
    <w:rsid w:val="00920415"/>
    <w:rsid w:val="009251FA"/>
    <w:rsid w:val="00927FFD"/>
    <w:rsid w:val="009303F9"/>
    <w:rsid w:val="00935FD0"/>
    <w:rsid w:val="00937E6D"/>
    <w:rsid w:val="00943902"/>
    <w:rsid w:val="00947CD2"/>
    <w:rsid w:val="0095651C"/>
    <w:rsid w:val="009639E7"/>
    <w:rsid w:val="009641C0"/>
    <w:rsid w:val="00973EC6"/>
    <w:rsid w:val="0097511E"/>
    <w:rsid w:val="00976C25"/>
    <w:rsid w:val="009911E5"/>
    <w:rsid w:val="0099269D"/>
    <w:rsid w:val="009A1AE7"/>
    <w:rsid w:val="009B3996"/>
    <w:rsid w:val="009C64DE"/>
    <w:rsid w:val="009D7DDE"/>
    <w:rsid w:val="009E26A2"/>
    <w:rsid w:val="009E4DDD"/>
    <w:rsid w:val="009F0CEB"/>
    <w:rsid w:val="009F0DF7"/>
    <w:rsid w:val="009F0F51"/>
    <w:rsid w:val="009F7DC9"/>
    <w:rsid w:val="00A015EA"/>
    <w:rsid w:val="00A10307"/>
    <w:rsid w:val="00A152CF"/>
    <w:rsid w:val="00A15BDA"/>
    <w:rsid w:val="00A1722D"/>
    <w:rsid w:val="00A23570"/>
    <w:rsid w:val="00A257DE"/>
    <w:rsid w:val="00A25E86"/>
    <w:rsid w:val="00A302AF"/>
    <w:rsid w:val="00A3055A"/>
    <w:rsid w:val="00A34F7E"/>
    <w:rsid w:val="00A40F89"/>
    <w:rsid w:val="00A43072"/>
    <w:rsid w:val="00A54A0E"/>
    <w:rsid w:val="00A5527B"/>
    <w:rsid w:val="00A55CDF"/>
    <w:rsid w:val="00A57816"/>
    <w:rsid w:val="00A679EE"/>
    <w:rsid w:val="00A77916"/>
    <w:rsid w:val="00A80BED"/>
    <w:rsid w:val="00A80DA6"/>
    <w:rsid w:val="00A90556"/>
    <w:rsid w:val="00AA6C86"/>
    <w:rsid w:val="00AA7AFF"/>
    <w:rsid w:val="00AB2503"/>
    <w:rsid w:val="00AB250A"/>
    <w:rsid w:val="00AB4778"/>
    <w:rsid w:val="00AC0DF1"/>
    <w:rsid w:val="00AD1486"/>
    <w:rsid w:val="00AD1A9B"/>
    <w:rsid w:val="00AD3DF3"/>
    <w:rsid w:val="00AE4E82"/>
    <w:rsid w:val="00AE604F"/>
    <w:rsid w:val="00AE652F"/>
    <w:rsid w:val="00AF1C74"/>
    <w:rsid w:val="00AF3B53"/>
    <w:rsid w:val="00B04BF6"/>
    <w:rsid w:val="00B04D15"/>
    <w:rsid w:val="00B07EFF"/>
    <w:rsid w:val="00B10268"/>
    <w:rsid w:val="00B108BB"/>
    <w:rsid w:val="00B108F6"/>
    <w:rsid w:val="00B1453E"/>
    <w:rsid w:val="00B23D91"/>
    <w:rsid w:val="00B263AB"/>
    <w:rsid w:val="00B3162A"/>
    <w:rsid w:val="00B40FC8"/>
    <w:rsid w:val="00B43962"/>
    <w:rsid w:val="00B45F81"/>
    <w:rsid w:val="00B46C94"/>
    <w:rsid w:val="00B53ADA"/>
    <w:rsid w:val="00B54D6A"/>
    <w:rsid w:val="00B578C1"/>
    <w:rsid w:val="00B61EA1"/>
    <w:rsid w:val="00B67A00"/>
    <w:rsid w:val="00B70F71"/>
    <w:rsid w:val="00BA221E"/>
    <w:rsid w:val="00BA35AE"/>
    <w:rsid w:val="00BA6CCB"/>
    <w:rsid w:val="00BB0B4C"/>
    <w:rsid w:val="00BB138E"/>
    <w:rsid w:val="00BB4F22"/>
    <w:rsid w:val="00BC2946"/>
    <w:rsid w:val="00BC5D63"/>
    <w:rsid w:val="00BD27BB"/>
    <w:rsid w:val="00BD4661"/>
    <w:rsid w:val="00BE131B"/>
    <w:rsid w:val="00BE6FB9"/>
    <w:rsid w:val="00BF4A95"/>
    <w:rsid w:val="00C0573D"/>
    <w:rsid w:val="00C15B62"/>
    <w:rsid w:val="00C1748B"/>
    <w:rsid w:val="00C44E23"/>
    <w:rsid w:val="00C45CF6"/>
    <w:rsid w:val="00C55E6D"/>
    <w:rsid w:val="00C6499E"/>
    <w:rsid w:val="00C6512A"/>
    <w:rsid w:val="00C66D64"/>
    <w:rsid w:val="00C716C8"/>
    <w:rsid w:val="00C77768"/>
    <w:rsid w:val="00C83CAF"/>
    <w:rsid w:val="00C844C6"/>
    <w:rsid w:val="00C85446"/>
    <w:rsid w:val="00C9637E"/>
    <w:rsid w:val="00CB26E5"/>
    <w:rsid w:val="00CB5173"/>
    <w:rsid w:val="00CD2FC7"/>
    <w:rsid w:val="00CE0958"/>
    <w:rsid w:val="00CF4488"/>
    <w:rsid w:val="00CF6B84"/>
    <w:rsid w:val="00CF70B9"/>
    <w:rsid w:val="00CF7307"/>
    <w:rsid w:val="00D01339"/>
    <w:rsid w:val="00D01A4C"/>
    <w:rsid w:val="00D216D3"/>
    <w:rsid w:val="00D31731"/>
    <w:rsid w:val="00D40B1F"/>
    <w:rsid w:val="00D4289B"/>
    <w:rsid w:val="00D4306B"/>
    <w:rsid w:val="00D52FB6"/>
    <w:rsid w:val="00D6235E"/>
    <w:rsid w:val="00D80123"/>
    <w:rsid w:val="00D87887"/>
    <w:rsid w:val="00D90A72"/>
    <w:rsid w:val="00D915D4"/>
    <w:rsid w:val="00D93A40"/>
    <w:rsid w:val="00D95FAD"/>
    <w:rsid w:val="00DA2A47"/>
    <w:rsid w:val="00DA5B78"/>
    <w:rsid w:val="00DA5C1E"/>
    <w:rsid w:val="00DB49D6"/>
    <w:rsid w:val="00DB7B2D"/>
    <w:rsid w:val="00DC44F0"/>
    <w:rsid w:val="00DD196C"/>
    <w:rsid w:val="00DD20AF"/>
    <w:rsid w:val="00DD21A6"/>
    <w:rsid w:val="00DD53BF"/>
    <w:rsid w:val="00DE0564"/>
    <w:rsid w:val="00DF092A"/>
    <w:rsid w:val="00DF0FC8"/>
    <w:rsid w:val="00DF2431"/>
    <w:rsid w:val="00DF5372"/>
    <w:rsid w:val="00DF5FF0"/>
    <w:rsid w:val="00DF6D24"/>
    <w:rsid w:val="00E0217A"/>
    <w:rsid w:val="00E05234"/>
    <w:rsid w:val="00E1225C"/>
    <w:rsid w:val="00E16DF3"/>
    <w:rsid w:val="00E20E51"/>
    <w:rsid w:val="00E233D6"/>
    <w:rsid w:val="00E25754"/>
    <w:rsid w:val="00E26409"/>
    <w:rsid w:val="00E3140B"/>
    <w:rsid w:val="00E3777E"/>
    <w:rsid w:val="00E4457B"/>
    <w:rsid w:val="00E5074E"/>
    <w:rsid w:val="00E55E5B"/>
    <w:rsid w:val="00E62F74"/>
    <w:rsid w:val="00E636C0"/>
    <w:rsid w:val="00E67642"/>
    <w:rsid w:val="00E71E0F"/>
    <w:rsid w:val="00E72CEF"/>
    <w:rsid w:val="00E85F29"/>
    <w:rsid w:val="00E9340E"/>
    <w:rsid w:val="00E943BE"/>
    <w:rsid w:val="00E97327"/>
    <w:rsid w:val="00EA42B5"/>
    <w:rsid w:val="00EA5A32"/>
    <w:rsid w:val="00EA6C0B"/>
    <w:rsid w:val="00EB0398"/>
    <w:rsid w:val="00EB5C68"/>
    <w:rsid w:val="00EB5FED"/>
    <w:rsid w:val="00EC1858"/>
    <w:rsid w:val="00EC1D8B"/>
    <w:rsid w:val="00ED1780"/>
    <w:rsid w:val="00EE1B52"/>
    <w:rsid w:val="00EE6915"/>
    <w:rsid w:val="00EF7301"/>
    <w:rsid w:val="00F000C8"/>
    <w:rsid w:val="00F03C16"/>
    <w:rsid w:val="00F104A2"/>
    <w:rsid w:val="00F1340A"/>
    <w:rsid w:val="00F1413D"/>
    <w:rsid w:val="00F329BF"/>
    <w:rsid w:val="00F410B7"/>
    <w:rsid w:val="00F42C31"/>
    <w:rsid w:val="00F56DB0"/>
    <w:rsid w:val="00F62615"/>
    <w:rsid w:val="00F64BAC"/>
    <w:rsid w:val="00F7320F"/>
    <w:rsid w:val="00F835AA"/>
    <w:rsid w:val="00F90CAF"/>
    <w:rsid w:val="00F9520F"/>
    <w:rsid w:val="00FA2D83"/>
    <w:rsid w:val="00FA3E46"/>
    <w:rsid w:val="00FC67FE"/>
    <w:rsid w:val="00FD27C1"/>
    <w:rsid w:val="00FE4E6C"/>
    <w:rsid w:val="00FF371E"/>
    <w:rsid w:val="00FF39D4"/>
    <w:rsid w:val="00FF3AF5"/>
    <w:rsid w:val="00FF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FB9"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E6FB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E6FB9"/>
    <w:rPr>
      <w:rFonts w:asciiTheme="majorHAnsi" w:eastAsiaTheme="majorEastAsia" w:hAnsiTheme="majorHAnsi" w:cstheme="majorBidi"/>
      <w:color w:val="243F60" w:themeColor="accent1" w:themeShade="7F"/>
    </w:rPr>
  </w:style>
  <w:style w:type="table" w:styleId="TableGrid">
    <w:name w:val="Table Grid"/>
    <w:basedOn w:val="TableNormal"/>
    <w:uiPriority w:val="59"/>
    <w:rsid w:val="00BE6F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E6FB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E6FB9"/>
  </w:style>
  <w:style w:type="character" w:styleId="Strong">
    <w:name w:val="Strong"/>
    <w:basedOn w:val="DefaultParagraphFont"/>
    <w:uiPriority w:val="22"/>
    <w:qFormat/>
    <w:rsid w:val="00BE6FB9"/>
    <w:rPr>
      <w:b/>
      <w:bCs/>
    </w:rPr>
  </w:style>
  <w:style w:type="character" w:styleId="Hyperlink">
    <w:name w:val="Hyperlink"/>
    <w:basedOn w:val="DefaultParagraphFont"/>
    <w:uiPriority w:val="99"/>
    <w:unhideWhenUsed/>
    <w:rsid w:val="00F03C16"/>
    <w:rPr>
      <w:color w:val="0000FF" w:themeColor="hyperlink"/>
      <w:u w:val="single"/>
    </w:rPr>
  </w:style>
  <w:style w:type="character" w:customStyle="1" w:styleId="m-3194098367964577509gmail-apple-tab-span">
    <w:name w:val="m_-3194098367964577509gmail-apple-tab-span"/>
    <w:basedOn w:val="DefaultParagraphFont"/>
    <w:rsid w:val="000C57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FB9"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E6FB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E6FB9"/>
    <w:rPr>
      <w:rFonts w:asciiTheme="majorHAnsi" w:eastAsiaTheme="majorEastAsia" w:hAnsiTheme="majorHAnsi" w:cstheme="majorBidi"/>
      <w:color w:val="243F60" w:themeColor="accent1" w:themeShade="7F"/>
    </w:rPr>
  </w:style>
  <w:style w:type="table" w:styleId="TableGrid">
    <w:name w:val="Table Grid"/>
    <w:basedOn w:val="TableNormal"/>
    <w:uiPriority w:val="59"/>
    <w:rsid w:val="00BE6F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E6FB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E6FB9"/>
  </w:style>
  <w:style w:type="character" w:styleId="Strong">
    <w:name w:val="Strong"/>
    <w:basedOn w:val="DefaultParagraphFont"/>
    <w:uiPriority w:val="22"/>
    <w:qFormat/>
    <w:rsid w:val="00BE6FB9"/>
    <w:rPr>
      <w:b/>
      <w:bCs/>
    </w:rPr>
  </w:style>
  <w:style w:type="character" w:styleId="Hyperlink">
    <w:name w:val="Hyperlink"/>
    <w:basedOn w:val="DefaultParagraphFont"/>
    <w:uiPriority w:val="99"/>
    <w:unhideWhenUsed/>
    <w:rsid w:val="00F03C16"/>
    <w:rPr>
      <w:color w:val="0000FF" w:themeColor="hyperlink"/>
      <w:u w:val="single"/>
    </w:rPr>
  </w:style>
  <w:style w:type="character" w:customStyle="1" w:styleId="m-3194098367964577509gmail-apple-tab-span">
    <w:name w:val="m_-3194098367964577509gmail-apple-tab-span"/>
    <w:basedOn w:val="DefaultParagraphFont"/>
    <w:rsid w:val="000C5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0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Santa Upite</cp:lastModifiedBy>
  <cp:revision>3</cp:revision>
  <dcterms:created xsi:type="dcterms:W3CDTF">2017-07-25T12:12:00Z</dcterms:created>
  <dcterms:modified xsi:type="dcterms:W3CDTF">2017-07-28T10:13:00Z</dcterms:modified>
</cp:coreProperties>
</file>